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9E8F60" w14:textId="09FB751B" w:rsidR="00D86F2C" w:rsidRDefault="00D86F2C" w:rsidP="00AA582C">
      <w:pPr>
        <w:spacing w:before="240" w:after="0" w:line="276" w:lineRule="auto"/>
        <w:ind w:left="-426" w:right="-563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RPL TOOLKIT – INSTRUMENT 06 – </w:t>
      </w:r>
      <w:r w:rsidRPr="00B04178">
        <w:rPr>
          <w:rFonts w:ascii="Arial" w:hAnsi="Arial" w:cs="Arial"/>
          <w:b/>
          <w:bCs/>
          <w:spacing w:val="10"/>
          <w:kern w:val="32"/>
          <w:sz w:val="22"/>
          <w:szCs w:val="22"/>
          <w:lang w:val="en-ZA"/>
        </w:rPr>
        <w:t>FINAL ASSESSMENT REPORT</w:t>
      </w:r>
    </w:p>
    <w:p w14:paraId="4DEF291F" w14:textId="176A43A8" w:rsidR="00D86F2C" w:rsidRDefault="00D86F2C" w:rsidP="00AA582C">
      <w:pPr>
        <w:spacing w:line="276" w:lineRule="auto"/>
        <w:ind w:left="-426" w:right="-563"/>
        <w:jc w:val="both"/>
        <w:rPr>
          <w:rFonts w:ascii="Arial" w:hAnsi="Arial" w:cs="Arial"/>
          <w:i/>
          <w:iCs/>
          <w:sz w:val="22"/>
          <w:szCs w:val="22"/>
        </w:rPr>
      </w:pPr>
      <w:r w:rsidRPr="0026577F">
        <w:rPr>
          <w:rFonts w:ascii="Arial" w:hAnsi="Arial" w:cs="Arial"/>
          <w:i/>
          <w:iCs/>
          <w:sz w:val="22"/>
          <w:szCs w:val="22"/>
        </w:rPr>
        <w:t>To be completed by the SDP</w:t>
      </w:r>
      <w:r>
        <w:rPr>
          <w:rFonts w:ascii="Arial" w:hAnsi="Arial" w:cs="Arial"/>
          <w:i/>
          <w:iCs/>
          <w:sz w:val="22"/>
          <w:szCs w:val="22"/>
        </w:rPr>
        <w:t xml:space="preserve"> RPL Assessor</w:t>
      </w:r>
    </w:p>
    <w:tbl>
      <w:tblPr>
        <w:tblW w:w="10503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12"/>
        <w:gridCol w:w="3034"/>
        <w:gridCol w:w="1999"/>
        <w:gridCol w:w="928"/>
        <w:gridCol w:w="913"/>
        <w:gridCol w:w="696"/>
        <w:gridCol w:w="721"/>
      </w:tblGrid>
      <w:tr w:rsidR="00AA582C" w:rsidRPr="00AA582C" w14:paraId="66D24E02" w14:textId="77777777" w:rsidTr="00D6444E">
        <w:trPr>
          <w:trHeight w:val="397"/>
        </w:trPr>
        <w:tc>
          <w:tcPr>
            <w:tcW w:w="2212" w:type="dxa"/>
            <w:shd w:val="clear" w:color="auto" w:fill="E97132" w:themeFill="accent2"/>
            <w:vAlign w:val="center"/>
          </w:tcPr>
          <w:p w14:paraId="3D3D97C4" w14:textId="77777777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  <w:r w:rsidRPr="00AA582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Candidate Name</w:t>
            </w:r>
          </w:p>
        </w:tc>
        <w:tc>
          <w:tcPr>
            <w:tcW w:w="3034" w:type="dxa"/>
            <w:vAlign w:val="center"/>
          </w:tcPr>
          <w:p w14:paraId="7EF40A86" w14:textId="77777777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1999" w:type="dxa"/>
            <w:shd w:val="clear" w:color="auto" w:fill="E97132" w:themeFill="accent2"/>
            <w:vAlign w:val="center"/>
          </w:tcPr>
          <w:p w14:paraId="7344AC17" w14:textId="7CE34F87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  <w:r w:rsidRPr="00AA582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ID No.</w:t>
            </w:r>
          </w:p>
        </w:tc>
        <w:tc>
          <w:tcPr>
            <w:tcW w:w="3258" w:type="dxa"/>
            <w:gridSpan w:val="4"/>
            <w:vAlign w:val="center"/>
          </w:tcPr>
          <w:p w14:paraId="2C8AE079" w14:textId="77777777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AA582C" w:rsidRPr="00AA582C" w14:paraId="30ACAA15" w14:textId="77777777" w:rsidTr="00D6444E">
        <w:trPr>
          <w:trHeight w:val="397"/>
        </w:trPr>
        <w:tc>
          <w:tcPr>
            <w:tcW w:w="2212" w:type="dxa"/>
            <w:shd w:val="clear" w:color="auto" w:fill="E97132" w:themeFill="accent2"/>
            <w:vAlign w:val="center"/>
          </w:tcPr>
          <w:p w14:paraId="2D078A94" w14:textId="4FECE4FC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  <w:r w:rsidRPr="00AA582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Assessor</w:t>
            </w:r>
            <w:r w:rsidR="00A71529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 xml:space="preserve"> Name</w:t>
            </w:r>
          </w:p>
        </w:tc>
        <w:tc>
          <w:tcPr>
            <w:tcW w:w="3034" w:type="dxa"/>
            <w:vAlign w:val="center"/>
          </w:tcPr>
          <w:p w14:paraId="155C202B" w14:textId="77777777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1999" w:type="dxa"/>
            <w:shd w:val="clear" w:color="auto" w:fill="E97132" w:themeFill="accent2"/>
            <w:vAlign w:val="center"/>
          </w:tcPr>
          <w:p w14:paraId="0A4AC147" w14:textId="2FF9AADD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  <w:r w:rsidRPr="00AA582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Assessor</w:t>
            </w:r>
            <w:r w:rsidR="00A71529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 xml:space="preserve"> </w:t>
            </w:r>
            <w:r w:rsidRPr="00AA582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Reg</w:t>
            </w:r>
            <w:r w:rsidR="00A71529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 xml:space="preserve">istration </w:t>
            </w:r>
            <w:r w:rsidRPr="00AA582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No</w:t>
            </w:r>
            <w:r w:rsidR="00706FA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.</w:t>
            </w:r>
          </w:p>
        </w:tc>
        <w:tc>
          <w:tcPr>
            <w:tcW w:w="3258" w:type="dxa"/>
            <w:gridSpan w:val="4"/>
            <w:vAlign w:val="center"/>
          </w:tcPr>
          <w:p w14:paraId="70E58859" w14:textId="77777777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AA582C" w:rsidRPr="00AA582C" w14:paraId="48141EE6" w14:textId="77777777" w:rsidTr="00D6444E">
        <w:trPr>
          <w:trHeight w:val="397"/>
        </w:trPr>
        <w:tc>
          <w:tcPr>
            <w:tcW w:w="2212" w:type="dxa"/>
            <w:shd w:val="clear" w:color="auto" w:fill="E97132" w:themeFill="accent2"/>
            <w:vAlign w:val="center"/>
          </w:tcPr>
          <w:p w14:paraId="6B05A2E5" w14:textId="2710F13B" w:rsidR="00385684" w:rsidRPr="00AA582C" w:rsidRDefault="00A71529" w:rsidP="0038132D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SDP Entity Name</w:t>
            </w:r>
          </w:p>
        </w:tc>
        <w:tc>
          <w:tcPr>
            <w:tcW w:w="3034" w:type="dxa"/>
            <w:vAlign w:val="center"/>
          </w:tcPr>
          <w:p w14:paraId="52471F08" w14:textId="5A8DFE53" w:rsidR="00385684" w:rsidRPr="00AA582C" w:rsidRDefault="00385684" w:rsidP="00D6591C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1999" w:type="dxa"/>
            <w:shd w:val="clear" w:color="auto" w:fill="E97132" w:themeFill="accent2"/>
            <w:vAlign w:val="center"/>
          </w:tcPr>
          <w:p w14:paraId="0D7E48DB" w14:textId="19CDBEDB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  <w:r w:rsidRPr="00AA582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Assessment</w:t>
            </w:r>
            <w:r w:rsidR="0038132D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 xml:space="preserve"> Date</w:t>
            </w:r>
          </w:p>
        </w:tc>
        <w:tc>
          <w:tcPr>
            <w:tcW w:w="3258" w:type="dxa"/>
            <w:gridSpan w:val="4"/>
            <w:vAlign w:val="center"/>
          </w:tcPr>
          <w:p w14:paraId="40BDAFF5" w14:textId="77777777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D015F5" w:rsidRPr="00AA582C" w14:paraId="6CC68425" w14:textId="77777777" w:rsidTr="00D6444E">
        <w:trPr>
          <w:trHeight w:val="397"/>
        </w:trPr>
        <w:tc>
          <w:tcPr>
            <w:tcW w:w="2212" w:type="dxa"/>
            <w:shd w:val="clear" w:color="auto" w:fill="E97132" w:themeFill="accent2"/>
            <w:vAlign w:val="center"/>
          </w:tcPr>
          <w:p w14:paraId="46F22FAD" w14:textId="0A4510BF" w:rsidR="00D015F5" w:rsidRPr="00AA582C" w:rsidRDefault="00D015F5" w:rsidP="00D015F5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  <w:r w:rsidRPr="00AA582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O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ccupational Qualification</w:t>
            </w:r>
          </w:p>
        </w:tc>
        <w:tc>
          <w:tcPr>
            <w:tcW w:w="3034" w:type="dxa"/>
            <w:vAlign w:val="center"/>
          </w:tcPr>
          <w:p w14:paraId="7DD78C7E" w14:textId="77777777" w:rsidR="00DC36D6" w:rsidRPr="00DC36D6" w:rsidRDefault="00DC36D6" w:rsidP="00DC36D6">
            <w:pPr>
              <w:spacing w:after="0" w:line="276" w:lineRule="auto"/>
              <w:rPr>
                <w:rFonts w:ascii="Aptos" w:hAnsi="Aptos" w:cs="Arial"/>
                <w:sz w:val="20"/>
                <w:szCs w:val="20"/>
                <w:lang w:val="en-ZA"/>
              </w:rPr>
            </w:pPr>
            <w:r w:rsidRPr="00DC36D6">
              <w:rPr>
                <w:rFonts w:ascii="Aptos" w:hAnsi="Aptos" w:cs="Arial"/>
                <w:sz w:val="20"/>
                <w:szCs w:val="20"/>
                <w:lang w:val="en-ZA"/>
              </w:rPr>
              <w:t>National Occupational Certificate: Beauty Therapist</w:t>
            </w:r>
          </w:p>
          <w:p w14:paraId="541BDCAF" w14:textId="023EEA9A" w:rsidR="00D015F5" w:rsidRPr="00C937BC" w:rsidRDefault="00D015F5" w:rsidP="00DC36D6">
            <w:pPr>
              <w:spacing w:after="0" w:line="276" w:lineRule="auto"/>
              <w:rPr>
                <w:rFonts w:ascii="Aptos" w:hAnsi="Aptos" w:cs="Arial"/>
                <w:sz w:val="20"/>
                <w:szCs w:val="20"/>
                <w:lang w:val="en-ZA"/>
              </w:rPr>
            </w:pPr>
          </w:p>
        </w:tc>
        <w:tc>
          <w:tcPr>
            <w:tcW w:w="1999" w:type="dxa"/>
            <w:shd w:val="clear" w:color="auto" w:fill="E97132" w:themeFill="accent2"/>
            <w:vAlign w:val="center"/>
          </w:tcPr>
          <w:p w14:paraId="4BEE0170" w14:textId="77777777" w:rsidR="00D015F5" w:rsidRPr="00AA582C" w:rsidRDefault="00D015F5" w:rsidP="00D015F5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  <w:r w:rsidRPr="00AA582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SAQA ID</w:t>
            </w:r>
          </w:p>
        </w:tc>
        <w:tc>
          <w:tcPr>
            <w:tcW w:w="3258" w:type="dxa"/>
            <w:gridSpan w:val="4"/>
            <w:vAlign w:val="center"/>
          </w:tcPr>
          <w:p w14:paraId="04B9F3B1" w14:textId="15BFF062" w:rsidR="00D015F5" w:rsidRPr="00BB2C7E" w:rsidRDefault="00DC36D6" w:rsidP="00D015F5">
            <w:pPr>
              <w:spacing w:after="0" w:line="276" w:lineRule="auto"/>
              <w:rPr>
                <w:rFonts w:ascii="Aptos" w:hAnsi="Aptos" w:cs="Arial"/>
                <w:color w:val="FFFFFF" w:themeColor="background1"/>
                <w:sz w:val="20"/>
                <w:szCs w:val="20"/>
                <w:lang w:val="en-ZA"/>
              </w:rPr>
            </w:pPr>
            <w:r w:rsidRPr="00DC36D6">
              <w:rPr>
                <w:rFonts w:ascii="Aptos" w:hAnsi="Aptos" w:cs="Arial"/>
                <w:sz w:val="20"/>
                <w:szCs w:val="20"/>
                <w:lang w:val="en-ZA"/>
              </w:rPr>
              <w:t>121607</w:t>
            </w:r>
          </w:p>
        </w:tc>
      </w:tr>
      <w:tr w:rsidR="00D015F5" w:rsidRPr="00AA582C" w14:paraId="233B643B" w14:textId="77777777" w:rsidTr="00D6444E">
        <w:trPr>
          <w:trHeight w:val="397"/>
        </w:trPr>
        <w:tc>
          <w:tcPr>
            <w:tcW w:w="2212" w:type="dxa"/>
            <w:shd w:val="clear" w:color="auto" w:fill="E97132" w:themeFill="accent2"/>
            <w:vAlign w:val="center"/>
          </w:tcPr>
          <w:p w14:paraId="16C87E26" w14:textId="1A072E33" w:rsidR="00D015F5" w:rsidRPr="00AA582C" w:rsidRDefault="00D015F5" w:rsidP="00D015F5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  <w:r w:rsidRPr="00AA582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NQF Level</w:t>
            </w:r>
          </w:p>
        </w:tc>
        <w:tc>
          <w:tcPr>
            <w:tcW w:w="3034" w:type="dxa"/>
            <w:vAlign w:val="center"/>
          </w:tcPr>
          <w:p w14:paraId="249C3147" w14:textId="23C218CF" w:rsidR="00D015F5" w:rsidRPr="00C937BC" w:rsidRDefault="00C2183F" w:rsidP="00D015F5">
            <w:pPr>
              <w:spacing w:after="0" w:line="276" w:lineRule="auto"/>
              <w:rPr>
                <w:rFonts w:ascii="Aptos" w:hAnsi="Aptos" w:cs="Arial"/>
                <w:color w:val="FFFFFF" w:themeColor="background1"/>
                <w:sz w:val="20"/>
                <w:szCs w:val="20"/>
                <w:lang w:val="en-ZA"/>
              </w:rPr>
            </w:pPr>
            <w:r w:rsidRPr="00C937BC">
              <w:rPr>
                <w:rFonts w:ascii="Aptos" w:hAnsi="Aptos" w:cs="Arial"/>
                <w:sz w:val="20"/>
                <w:szCs w:val="20"/>
                <w:lang w:val="en-ZA"/>
              </w:rPr>
              <w:t>L</w:t>
            </w:r>
            <w:r w:rsidR="00DC36D6">
              <w:rPr>
                <w:rFonts w:ascii="Aptos" w:hAnsi="Aptos" w:cs="Arial"/>
                <w:sz w:val="20"/>
                <w:szCs w:val="20"/>
                <w:lang w:val="en-ZA"/>
              </w:rPr>
              <w:t>4</w:t>
            </w:r>
          </w:p>
        </w:tc>
        <w:tc>
          <w:tcPr>
            <w:tcW w:w="1999" w:type="dxa"/>
            <w:shd w:val="clear" w:color="auto" w:fill="E97132" w:themeFill="accent2"/>
            <w:vAlign w:val="center"/>
          </w:tcPr>
          <w:p w14:paraId="171B307C" w14:textId="16A02DBB" w:rsidR="00D015F5" w:rsidRPr="00AA582C" w:rsidRDefault="00D015F5" w:rsidP="00D015F5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  <w:r w:rsidRPr="00AA582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Credits</w:t>
            </w:r>
          </w:p>
        </w:tc>
        <w:tc>
          <w:tcPr>
            <w:tcW w:w="3258" w:type="dxa"/>
            <w:gridSpan w:val="4"/>
            <w:vAlign w:val="center"/>
          </w:tcPr>
          <w:p w14:paraId="091FC7A9" w14:textId="0588B354" w:rsidR="00D015F5" w:rsidRPr="00BB2C7E" w:rsidRDefault="00DC36D6" w:rsidP="00D015F5">
            <w:pPr>
              <w:spacing w:after="0" w:line="276" w:lineRule="auto"/>
              <w:rPr>
                <w:rFonts w:ascii="Aptos" w:hAnsi="Aptos" w:cs="Arial"/>
                <w:color w:val="FFFFFF" w:themeColor="background1"/>
                <w:sz w:val="20"/>
                <w:szCs w:val="20"/>
                <w:lang w:val="en-ZA"/>
              </w:rPr>
            </w:pPr>
            <w:r>
              <w:rPr>
                <w:rFonts w:ascii="Aptos" w:hAnsi="Aptos" w:cs="Arial"/>
                <w:sz w:val="20"/>
                <w:szCs w:val="20"/>
                <w:lang w:val="en-ZA"/>
              </w:rPr>
              <w:t>158</w:t>
            </w:r>
          </w:p>
        </w:tc>
      </w:tr>
      <w:tr w:rsidR="00AA582C" w:rsidRPr="00AA582C" w14:paraId="19D68C89" w14:textId="77777777" w:rsidTr="00D6444E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7245" w:type="dxa"/>
            <w:gridSpan w:val="3"/>
            <w:vMerge w:val="restart"/>
            <w:shd w:val="clear" w:color="auto" w:fill="E97132" w:themeFill="accent2"/>
            <w:vAlign w:val="center"/>
          </w:tcPr>
          <w:p w14:paraId="3880EA00" w14:textId="555A8BBE" w:rsidR="00385684" w:rsidRPr="00AA582C" w:rsidRDefault="004670B1" w:rsidP="0038132D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  <w:r w:rsidRPr="004670B1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SAQA Registered </w:t>
            </w:r>
            <w:r w:rsidR="00385684" w:rsidRPr="004670B1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Occup</w:t>
            </w:r>
            <w:r w:rsidR="00385684" w:rsidRPr="00AA582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ational Qualification (KM, PM, WP)</w:t>
            </w:r>
          </w:p>
        </w:tc>
        <w:tc>
          <w:tcPr>
            <w:tcW w:w="928" w:type="dxa"/>
            <w:vMerge w:val="restart"/>
            <w:shd w:val="clear" w:color="auto" w:fill="E97132" w:themeFill="accent2"/>
            <w:vAlign w:val="center"/>
          </w:tcPr>
          <w:p w14:paraId="449DCF2D" w14:textId="623DCECB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  <w:r w:rsidRPr="00AA582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 xml:space="preserve">NQF </w:t>
            </w:r>
            <w:r w:rsidR="006771F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L</w:t>
            </w:r>
            <w:r w:rsidRPr="00AA582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evel</w:t>
            </w:r>
          </w:p>
        </w:tc>
        <w:tc>
          <w:tcPr>
            <w:tcW w:w="913" w:type="dxa"/>
            <w:vMerge w:val="restart"/>
            <w:shd w:val="clear" w:color="auto" w:fill="E97132" w:themeFill="accent2"/>
            <w:vAlign w:val="center"/>
          </w:tcPr>
          <w:p w14:paraId="7521CEA1" w14:textId="77777777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  <w:r w:rsidRPr="00AA582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Credits</w:t>
            </w:r>
          </w:p>
        </w:tc>
        <w:tc>
          <w:tcPr>
            <w:tcW w:w="1417" w:type="dxa"/>
            <w:gridSpan w:val="2"/>
            <w:shd w:val="clear" w:color="auto" w:fill="E97132" w:themeFill="accent2"/>
            <w:vAlign w:val="center"/>
          </w:tcPr>
          <w:p w14:paraId="2D00FC29" w14:textId="77777777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  <w:r w:rsidRPr="00AA582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RPL Assessment</w:t>
            </w:r>
          </w:p>
        </w:tc>
      </w:tr>
      <w:tr w:rsidR="00AA582C" w:rsidRPr="00AA582C" w14:paraId="70203841" w14:textId="77777777" w:rsidTr="00D6444E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7245" w:type="dxa"/>
            <w:gridSpan w:val="3"/>
            <w:vMerge/>
            <w:vAlign w:val="center"/>
          </w:tcPr>
          <w:p w14:paraId="56DA1CDD" w14:textId="77777777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928" w:type="dxa"/>
            <w:vMerge/>
            <w:vAlign w:val="center"/>
          </w:tcPr>
          <w:p w14:paraId="089233DD" w14:textId="77777777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913" w:type="dxa"/>
            <w:vMerge/>
            <w:vAlign w:val="center"/>
          </w:tcPr>
          <w:p w14:paraId="6BDC5623" w14:textId="77777777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696" w:type="dxa"/>
            <w:shd w:val="clear" w:color="auto" w:fill="E97132" w:themeFill="accent2"/>
            <w:vAlign w:val="center"/>
          </w:tcPr>
          <w:p w14:paraId="7EE16709" w14:textId="77777777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  <w:r w:rsidRPr="00AA582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C</w:t>
            </w:r>
          </w:p>
        </w:tc>
        <w:tc>
          <w:tcPr>
            <w:tcW w:w="721" w:type="dxa"/>
            <w:shd w:val="clear" w:color="auto" w:fill="E97132" w:themeFill="accent2"/>
            <w:vAlign w:val="center"/>
          </w:tcPr>
          <w:p w14:paraId="283ABAE2" w14:textId="77777777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  <w:r w:rsidRPr="00AA582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NYC</w:t>
            </w:r>
          </w:p>
        </w:tc>
      </w:tr>
      <w:tr w:rsidR="00F86088" w:rsidRPr="00AA582C" w14:paraId="43F34EB8" w14:textId="77777777" w:rsidTr="00D6444E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105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CB4176C" w14:textId="250D897B" w:rsidR="00F86088" w:rsidRPr="00AA582C" w:rsidRDefault="00E3652B" w:rsidP="002D29BE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  <w:r w:rsidRPr="006771F8">
              <w:rPr>
                <w:rFonts w:ascii="Arial" w:hAnsi="Arial" w:cs="Arial"/>
                <w:b/>
                <w:sz w:val="20"/>
                <w:szCs w:val="20"/>
              </w:rPr>
              <w:t>Knowledge Modules (insert/delete rows as per qualification):</w:t>
            </w:r>
          </w:p>
        </w:tc>
      </w:tr>
      <w:tr w:rsidR="0009784B" w:rsidRPr="00AA582C" w14:paraId="0C83A5B4" w14:textId="77777777" w:rsidTr="00C24BC6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</w:tcPr>
          <w:p w14:paraId="6F54783E" w14:textId="29D45F92" w:rsidR="0009784B" w:rsidRPr="0009784B" w:rsidRDefault="0009784B" w:rsidP="0009784B">
            <w:pPr>
              <w:spacing w:after="0" w:line="276" w:lineRule="auto"/>
              <w:rPr>
                <w:rFonts w:cs="Arial"/>
                <w:sz w:val="20"/>
                <w:szCs w:val="20"/>
              </w:rPr>
            </w:pPr>
            <w:r w:rsidRPr="0009784B">
              <w:rPr>
                <w:sz w:val="20"/>
                <w:szCs w:val="20"/>
              </w:rPr>
              <w:t>514201-001-00-KM-01, Cosmetic Chemistry, Level 4, 5 Credits.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5C74E" w14:textId="77777777" w:rsidR="0009784B" w:rsidRPr="00AA582C" w:rsidRDefault="0009784B" w:rsidP="0009784B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BBAA7" w14:textId="77777777" w:rsidR="0009784B" w:rsidRPr="00AA582C" w:rsidRDefault="0009784B" w:rsidP="0009784B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45ECD" w14:textId="77777777" w:rsidR="0009784B" w:rsidRPr="00AA582C" w:rsidRDefault="0009784B" w:rsidP="0009784B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5B8EA" w14:textId="77777777" w:rsidR="0009784B" w:rsidRPr="00AA582C" w:rsidRDefault="0009784B" w:rsidP="0009784B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09784B" w:rsidRPr="00AA582C" w14:paraId="2BAC5228" w14:textId="77777777" w:rsidTr="00C24BC6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</w:tcPr>
          <w:p w14:paraId="681FC36E" w14:textId="211BB47B" w:rsidR="0009784B" w:rsidRPr="0009784B" w:rsidRDefault="0009784B" w:rsidP="0009784B">
            <w:pPr>
              <w:spacing w:after="0" w:line="276" w:lineRule="auto"/>
              <w:rPr>
                <w:rFonts w:cs="Arial"/>
                <w:color w:val="FFFFFF" w:themeColor="background1"/>
                <w:sz w:val="20"/>
                <w:szCs w:val="20"/>
                <w:lang w:val="en-ZA"/>
              </w:rPr>
            </w:pPr>
            <w:r w:rsidRPr="0009784B">
              <w:rPr>
                <w:sz w:val="20"/>
                <w:szCs w:val="20"/>
              </w:rPr>
              <w:t>514201-001-00-KM-02, Professionalism and Business Principles Level 4, 10 Credits.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943F4" w14:textId="77777777" w:rsidR="0009784B" w:rsidRPr="00AA582C" w:rsidRDefault="0009784B" w:rsidP="0009784B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  <w:r w:rsidRPr="00AA582C"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0BE30" w14:textId="77777777" w:rsidR="0009784B" w:rsidRPr="00AA582C" w:rsidRDefault="0009784B" w:rsidP="0009784B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  <w:r w:rsidRPr="00AA582C"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  <w:t>8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CE30B" w14:textId="77777777" w:rsidR="0009784B" w:rsidRPr="00AA582C" w:rsidRDefault="0009784B" w:rsidP="0009784B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F1242" w14:textId="77777777" w:rsidR="0009784B" w:rsidRPr="00AA582C" w:rsidRDefault="0009784B" w:rsidP="0009784B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09784B" w:rsidRPr="00AA582C" w14:paraId="70CAB7F5" w14:textId="77777777" w:rsidTr="00C24BC6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</w:tcPr>
          <w:p w14:paraId="46A8FA4F" w14:textId="572335C0" w:rsidR="0009784B" w:rsidRPr="0009784B" w:rsidRDefault="0009784B" w:rsidP="0009784B">
            <w:pPr>
              <w:spacing w:after="0" w:line="276" w:lineRule="auto"/>
              <w:rPr>
                <w:rFonts w:cs="Arial"/>
                <w:color w:val="FFFFFF" w:themeColor="background1"/>
                <w:sz w:val="20"/>
                <w:szCs w:val="20"/>
                <w:lang w:val="en-ZA"/>
              </w:rPr>
            </w:pPr>
            <w:r w:rsidRPr="0009784B">
              <w:rPr>
                <w:sz w:val="20"/>
                <w:szCs w:val="20"/>
              </w:rPr>
              <w:t>514201-001-00-KM-03, Setting up a Salon Business Plan, Level 4, 7 Credits.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7743A" w14:textId="77777777" w:rsidR="0009784B" w:rsidRPr="00AA582C" w:rsidRDefault="0009784B" w:rsidP="0009784B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2B281" w14:textId="77777777" w:rsidR="0009784B" w:rsidRPr="00AA582C" w:rsidRDefault="0009784B" w:rsidP="0009784B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6EC1B" w14:textId="77777777" w:rsidR="0009784B" w:rsidRPr="00AA582C" w:rsidRDefault="0009784B" w:rsidP="0009784B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CC192" w14:textId="77777777" w:rsidR="0009784B" w:rsidRPr="00AA582C" w:rsidRDefault="0009784B" w:rsidP="0009784B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09784B" w:rsidRPr="00AA582C" w14:paraId="57E887F4" w14:textId="77777777" w:rsidTr="00C24BC6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</w:tcPr>
          <w:p w14:paraId="17FDBF32" w14:textId="1B374BCE" w:rsidR="0009784B" w:rsidRPr="0009784B" w:rsidRDefault="0009784B" w:rsidP="0009784B">
            <w:pPr>
              <w:spacing w:after="0" w:line="276" w:lineRule="auto"/>
              <w:rPr>
                <w:sz w:val="20"/>
                <w:szCs w:val="20"/>
              </w:rPr>
            </w:pPr>
            <w:r w:rsidRPr="0009784B">
              <w:rPr>
                <w:sz w:val="20"/>
                <w:szCs w:val="20"/>
              </w:rPr>
              <w:t>514201-001-00-KM-04, Integumentary System, Level 4, 5 Credits.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CA6C5" w14:textId="77777777" w:rsidR="0009784B" w:rsidRPr="00AA582C" w:rsidRDefault="0009784B" w:rsidP="0009784B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6D575" w14:textId="77777777" w:rsidR="0009784B" w:rsidRPr="00AA582C" w:rsidRDefault="0009784B" w:rsidP="0009784B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AB5E" w14:textId="77777777" w:rsidR="0009784B" w:rsidRPr="00AA582C" w:rsidRDefault="0009784B" w:rsidP="0009784B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60207" w14:textId="77777777" w:rsidR="0009784B" w:rsidRPr="00AA582C" w:rsidRDefault="0009784B" w:rsidP="0009784B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09784B" w:rsidRPr="00AA582C" w14:paraId="35B98847" w14:textId="77777777" w:rsidTr="00C24BC6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</w:tcPr>
          <w:p w14:paraId="41998523" w14:textId="3363E0E6" w:rsidR="0009784B" w:rsidRPr="0009784B" w:rsidRDefault="0009784B" w:rsidP="0009784B">
            <w:pPr>
              <w:spacing w:after="0" w:line="276" w:lineRule="auto"/>
              <w:rPr>
                <w:sz w:val="20"/>
                <w:szCs w:val="20"/>
              </w:rPr>
            </w:pPr>
            <w:r w:rsidRPr="0009784B">
              <w:rPr>
                <w:sz w:val="20"/>
                <w:szCs w:val="20"/>
              </w:rPr>
              <w:t>514201-001-00-KM-05, Human Anatomy, Level 4, 5 Credits.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5545A" w14:textId="77777777" w:rsidR="0009784B" w:rsidRPr="00AA582C" w:rsidRDefault="0009784B" w:rsidP="0009784B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1C2DC" w14:textId="77777777" w:rsidR="0009784B" w:rsidRPr="00AA582C" w:rsidRDefault="0009784B" w:rsidP="0009784B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D344E" w14:textId="77777777" w:rsidR="0009784B" w:rsidRPr="00AA582C" w:rsidRDefault="0009784B" w:rsidP="0009784B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C91FE" w14:textId="77777777" w:rsidR="0009784B" w:rsidRPr="00AA582C" w:rsidRDefault="0009784B" w:rsidP="0009784B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193F65" w:rsidRPr="00AA582C" w14:paraId="225B570A" w14:textId="77777777" w:rsidTr="00410D5E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C976D" w14:textId="3FD5664A" w:rsidR="00193F65" w:rsidRPr="0006602B" w:rsidRDefault="00193F65" w:rsidP="002D29BE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Total </w:t>
            </w:r>
          </w:p>
        </w:tc>
        <w:tc>
          <w:tcPr>
            <w:tcW w:w="3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4D9FB" w14:textId="77777777" w:rsidR="00193F65" w:rsidRPr="00AA582C" w:rsidRDefault="00193F65" w:rsidP="002D29BE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E3652B" w:rsidRPr="00AA582C" w14:paraId="570869EE" w14:textId="77777777" w:rsidTr="00D6444E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105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E1281BF" w14:textId="263324DA" w:rsidR="00E3652B" w:rsidRPr="00AA582C" w:rsidRDefault="00E82C7B" w:rsidP="00972454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  <w:r w:rsidRPr="006771F8">
              <w:rPr>
                <w:rFonts w:ascii="Arial" w:hAnsi="Arial" w:cs="Arial"/>
                <w:b/>
                <w:sz w:val="20"/>
                <w:szCs w:val="20"/>
              </w:rPr>
              <w:t>Practical Skill Modules (insert/delete rows as per qualification):</w:t>
            </w:r>
          </w:p>
        </w:tc>
      </w:tr>
      <w:tr w:rsidR="00994580" w:rsidRPr="00AA582C" w14:paraId="5684008F" w14:textId="77777777" w:rsidTr="00C4786D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</w:tcPr>
          <w:p w14:paraId="6C9CE55C" w14:textId="3F9CBB78" w:rsidR="00994580" w:rsidRPr="00E1371E" w:rsidRDefault="00994580" w:rsidP="00994580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  <w:r w:rsidRPr="00E1371E">
              <w:rPr>
                <w:sz w:val="20"/>
                <w:szCs w:val="20"/>
              </w:rPr>
              <w:t>514201-001-00-PM-01, Provide a Manual Skincare Treatment, Level 4, 20 Credits.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7EEA2" w14:textId="77777777" w:rsidR="00994580" w:rsidRPr="00AA582C" w:rsidRDefault="00994580" w:rsidP="00994580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AB290" w14:textId="77777777" w:rsidR="00994580" w:rsidRPr="00AA582C" w:rsidRDefault="00994580" w:rsidP="00994580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125DC" w14:textId="77777777" w:rsidR="00994580" w:rsidRPr="00AA582C" w:rsidRDefault="00994580" w:rsidP="00994580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66A2C" w14:textId="77777777" w:rsidR="00994580" w:rsidRPr="00AA582C" w:rsidRDefault="00994580" w:rsidP="00994580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994580" w:rsidRPr="00AA582C" w14:paraId="2F58B6D8" w14:textId="77777777" w:rsidTr="00C4786D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</w:tcPr>
          <w:p w14:paraId="2D81097D" w14:textId="7AD0C242" w:rsidR="00994580" w:rsidRPr="00E1371E" w:rsidRDefault="00994580" w:rsidP="00994580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E1371E">
              <w:rPr>
                <w:sz w:val="20"/>
                <w:szCs w:val="20"/>
              </w:rPr>
              <w:t>514201-001-00-PM-02, Provide Eyelash and Eyebrow Tinting and Eyebrow Shaping Treatment, Level 4,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5DA06" w14:textId="77777777" w:rsidR="00994580" w:rsidRPr="00AA582C" w:rsidRDefault="00994580" w:rsidP="00994580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9FB4F" w14:textId="77777777" w:rsidR="00994580" w:rsidRPr="00AA582C" w:rsidRDefault="00994580" w:rsidP="00994580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AEB73" w14:textId="77777777" w:rsidR="00994580" w:rsidRPr="00AA582C" w:rsidRDefault="00994580" w:rsidP="00994580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78E3E" w14:textId="77777777" w:rsidR="00994580" w:rsidRPr="00AA582C" w:rsidRDefault="00994580" w:rsidP="00994580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994580" w:rsidRPr="00AA582C" w14:paraId="509A3AF1" w14:textId="77777777" w:rsidTr="00C4786D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</w:tcPr>
          <w:p w14:paraId="54940012" w14:textId="35B94BBF" w:rsidR="00994580" w:rsidRPr="00E1371E" w:rsidRDefault="00994580" w:rsidP="00994580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E1371E">
              <w:rPr>
                <w:sz w:val="20"/>
                <w:szCs w:val="20"/>
              </w:rPr>
              <w:t>4 Credits.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39691" w14:textId="77777777" w:rsidR="00994580" w:rsidRPr="00AA582C" w:rsidRDefault="00994580" w:rsidP="00994580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42552" w14:textId="77777777" w:rsidR="00994580" w:rsidRPr="00AA582C" w:rsidRDefault="00994580" w:rsidP="00994580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8A32B" w14:textId="77777777" w:rsidR="00994580" w:rsidRPr="00AA582C" w:rsidRDefault="00994580" w:rsidP="00994580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85D26" w14:textId="77777777" w:rsidR="00994580" w:rsidRPr="00AA582C" w:rsidRDefault="00994580" w:rsidP="00994580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994580" w:rsidRPr="00AA582C" w14:paraId="16E54B0C" w14:textId="77777777" w:rsidTr="00C4786D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</w:tcPr>
          <w:p w14:paraId="2A87EE17" w14:textId="209BBC46" w:rsidR="00994580" w:rsidRPr="00E1371E" w:rsidRDefault="00994580" w:rsidP="00994580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E1371E">
              <w:rPr>
                <w:sz w:val="20"/>
                <w:szCs w:val="20"/>
              </w:rPr>
              <w:t>514201-001-00-PM-03, Apply day, Evening and Bridal Make-Up, Level 4, 12, Credits.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59F94" w14:textId="77777777" w:rsidR="00994580" w:rsidRPr="00AA582C" w:rsidRDefault="00994580" w:rsidP="00994580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7C596" w14:textId="77777777" w:rsidR="00994580" w:rsidRPr="00AA582C" w:rsidRDefault="00994580" w:rsidP="00994580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3D6A6" w14:textId="77777777" w:rsidR="00994580" w:rsidRPr="00AA582C" w:rsidRDefault="00994580" w:rsidP="00994580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E58E5" w14:textId="77777777" w:rsidR="00994580" w:rsidRPr="00AA582C" w:rsidRDefault="00994580" w:rsidP="00994580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994580" w:rsidRPr="00AA582C" w14:paraId="43F1A68F" w14:textId="77777777" w:rsidTr="00C4786D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</w:tcPr>
          <w:p w14:paraId="1CADBA65" w14:textId="119293C3" w:rsidR="00994580" w:rsidRPr="00E1371E" w:rsidRDefault="00994580" w:rsidP="00994580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E1371E">
              <w:rPr>
                <w:sz w:val="20"/>
                <w:szCs w:val="20"/>
              </w:rPr>
              <w:t>514201-001-00-PM-04, Provide a Manicure and Pedicure Service, Level 4, 12 Credits.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46372" w14:textId="77777777" w:rsidR="00994580" w:rsidRPr="00AA582C" w:rsidRDefault="00994580" w:rsidP="00994580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7F371" w14:textId="77777777" w:rsidR="00994580" w:rsidRPr="00AA582C" w:rsidRDefault="00994580" w:rsidP="00994580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30686" w14:textId="77777777" w:rsidR="00994580" w:rsidRPr="00AA582C" w:rsidRDefault="00994580" w:rsidP="00994580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E1FAA" w14:textId="77777777" w:rsidR="00994580" w:rsidRPr="00AA582C" w:rsidRDefault="00994580" w:rsidP="00994580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994580" w:rsidRPr="00AA582C" w14:paraId="0AA3D772" w14:textId="77777777" w:rsidTr="00C4786D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</w:tcPr>
          <w:p w14:paraId="3FD90FB8" w14:textId="3F3B5A82" w:rsidR="00994580" w:rsidRPr="00E1371E" w:rsidRDefault="00994580" w:rsidP="00994580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  <w:r w:rsidRPr="00E1371E">
              <w:rPr>
                <w:sz w:val="20"/>
                <w:szCs w:val="20"/>
              </w:rPr>
              <w:t>514201-001-00-PM-05, Provide Temporary Hair Removal Services, Level, 4, 12 Credits.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CDC9D" w14:textId="77777777" w:rsidR="00994580" w:rsidRPr="00AA582C" w:rsidRDefault="00994580" w:rsidP="00994580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8338D" w14:textId="77777777" w:rsidR="00994580" w:rsidRPr="00AA582C" w:rsidRDefault="00994580" w:rsidP="00994580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E6AC3" w14:textId="77777777" w:rsidR="00994580" w:rsidRPr="00AA582C" w:rsidRDefault="00994580" w:rsidP="00994580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279B5" w14:textId="77777777" w:rsidR="00994580" w:rsidRPr="00AA582C" w:rsidRDefault="00994580" w:rsidP="00994580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E444D6" w:rsidRPr="00AA582C" w14:paraId="572D1322" w14:textId="77777777" w:rsidTr="00C4786D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</w:tcPr>
          <w:p w14:paraId="333E51DD" w14:textId="50381404" w:rsidR="00E444D6" w:rsidRPr="00E1371E" w:rsidRDefault="00E1371E" w:rsidP="00E444D6">
            <w:pPr>
              <w:spacing w:after="0" w:line="276" w:lineRule="auto"/>
              <w:rPr>
                <w:rFonts w:ascii="Aptos" w:hAnsi="Aptos"/>
                <w:sz w:val="20"/>
                <w:szCs w:val="20"/>
              </w:rPr>
            </w:pPr>
            <w:r w:rsidRPr="00E1371E">
              <w:rPr>
                <w:rFonts w:ascii="Aptos" w:hAnsi="Aptos"/>
                <w:sz w:val="20"/>
                <w:szCs w:val="20"/>
              </w:rPr>
              <w:t>514201-001-00-PM-06, Provide a Manual Body Care Treatment, Level 4, 10 Credits.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75769" w14:textId="77777777" w:rsidR="00E444D6" w:rsidRPr="00AA582C" w:rsidRDefault="00E444D6" w:rsidP="00E444D6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145F6" w14:textId="77777777" w:rsidR="00E444D6" w:rsidRPr="00AA582C" w:rsidRDefault="00E444D6" w:rsidP="00E444D6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5E114" w14:textId="77777777" w:rsidR="00E444D6" w:rsidRPr="00AA582C" w:rsidRDefault="00E444D6" w:rsidP="00E444D6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8C010" w14:textId="77777777" w:rsidR="00E444D6" w:rsidRPr="00AA582C" w:rsidRDefault="00E444D6" w:rsidP="00E444D6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327B02" w:rsidRPr="00AA582C" w14:paraId="0E53FF89" w14:textId="77777777" w:rsidTr="00C4786D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</w:tcPr>
          <w:p w14:paraId="34CBFD11" w14:textId="1359D445" w:rsidR="00327B02" w:rsidRPr="00E1371E" w:rsidRDefault="00536D68" w:rsidP="00E444D6">
            <w:pPr>
              <w:spacing w:after="0" w:line="276" w:lineRule="auto"/>
              <w:rPr>
                <w:rFonts w:ascii="Aptos" w:hAnsi="Aptos"/>
                <w:sz w:val="20"/>
                <w:szCs w:val="20"/>
              </w:rPr>
            </w:pPr>
            <w:r w:rsidRPr="00536D68">
              <w:rPr>
                <w:rFonts w:ascii="Aptos" w:hAnsi="Aptos"/>
                <w:sz w:val="20"/>
                <w:szCs w:val="20"/>
              </w:rPr>
              <w:t>514201-001-00-PM-07, Perform a Body Massage, NQF Level 4, 24 Credits.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8546A" w14:textId="77777777" w:rsidR="00327B02" w:rsidRPr="00AA582C" w:rsidRDefault="00327B02" w:rsidP="00E444D6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B14D1" w14:textId="77777777" w:rsidR="00327B02" w:rsidRPr="00AA582C" w:rsidRDefault="00327B02" w:rsidP="00E444D6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A5325" w14:textId="77777777" w:rsidR="00327B02" w:rsidRPr="00AA582C" w:rsidRDefault="00327B02" w:rsidP="00E444D6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47547" w14:textId="77777777" w:rsidR="00327B02" w:rsidRPr="00AA582C" w:rsidRDefault="00327B02" w:rsidP="00E444D6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C7524F" w:rsidRPr="00AA582C" w14:paraId="015438C5" w14:textId="77777777" w:rsidTr="00293CD6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8DDA8" w14:textId="44F3F7AC" w:rsidR="00C7524F" w:rsidRPr="0006602B" w:rsidRDefault="00C7524F" w:rsidP="00EA31B1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Total</w:t>
            </w:r>
          </w:p>
        </w:tc>
        <w:tc>
          <w:tcPr>
            <w:tcW w:w="3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7F6CF" w14:textId="77777777" w:rsidR="00C7524F" w:rsidRPr="00AA582C" w:rsidRDefault="00C7524F" w:rsidP="00EA31B1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7F1E0A" w:rsidRPr="006771F8" w14:paraId="687F6749" w14:textId="77777777" w:rsidTr="000E6AF7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105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A61E448" w14:textId="77777777" w:rsidR="007F1E0A" w:rsidRPr="006771F8" w:rsidRDefault="007F1E0A" w:rsidP="000E6AF7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  <w:r w:rsidRPr="006771F8">
              <w:rPr>
                <w:rFonts w:ascii="Arial" w:hAnsi="Arial" w:cs="Arial"/>
                <w:b/>
                <w:bCs/>
                <w:sz w:val="20"/>
                <w:szCs w:val="20"/>
              </w:rPr>
              <w:t>Work Experience Modules (insert/delete rows as per qualification):</w:t>
            </w:r>
          </w:p>
        </w:tc>
      </w:tr>
      <w:tr w:rsidR="003D4794" w:rsidRPr="00AA582C" w14:paraId="0E999EC8" w14:textId="77777777" w:rsidTr="00E806C1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DF811" w14:textId="16129C71" w:rsidR="003D4794" w:rsidRPr="003D4794" w:rsidRDefault="003D4794" w:rsidP="003D4794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3D4794">
              <w:rPr>
                <w:sz w:val="20"/>
                <w:szCs w:val="20"/>
              </w:rPr>
              <w:lastRenderedPageBreak/>
              <w:t>514201-001-00-WM-01, Processes and Procedures for a Manual Skincare Routine, Level 4, 8 Credits.</w:t>
            </w:r>
          </w:p>
        </w:tc>
        <w:tc>
          <w:tcPr>
            <w:tcW w:w="3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D9994" w14:textId="77777777" w:rsidR="003D4794" w:rsidRPr="00AA582C" w:rsidRDefault="003D4794" w:rsidP="003D4794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3D4794" w:rsidRPr="00AA582C" w14:paraId="62F396AC" w14:textId="77777777" w:rsidTr="00E806C1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03BBD" w14:textId="5226724A" w:rsidR="003D4794" w:rsidRPr="003D4794" w:rsidRDefault="003D4794" w:rsidP="003D4794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3D4794">
              <w:rPr>
                <w:sz w:val="20"/>
                <w:szCs w:val="20"/>
              </w:rPr>
              <w:t>514201-001-00-WM-02, Processes and Procedures for a Manicure and Pedicure Treatment, Level 4, 3 Credits.</w:t>
            </w:r>
          </w:p>
        </w:tc>
        <w:tc>
          <w:tcPr>
            <w:tcW w:w="3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09727" w14:textId="77777777" w:rsidR="003D4794" w:rsidRPr="00AA582C" w:rsidRDefault="003D4794" w:rsidP="003D4794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3D4794" w:rsidRPr="00AA582C" w14:paraId="5277020F" w14:textId="77777777" w:rsidTr="00E806C1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3B245" w14:textId="72D105FC" w:rsidR="003D4794" w:rsidRPr="003D4794" w:rsidRDefault="003D4794" w:rsidP="003D4794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3D4794">
              <w:rPr>
                <w:sz w:val="20"/>
                <w:szCs w:val="20"/>
              </w:rPr>
              <w:t>514201-001-00-WM-03, Processes and Procedures for a Temporary Hair Removal Routine, Level 4, 4 Credits.</w:t>
            </w:r>
          </w:p>
        </w:tc>
        <w:tc>
          <w:tcPr>
            <w:tcW w:w="3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AF0DC" w14:textId="77777777" w:rsidR="003D4794" w:rsidRPr="00AA582C" w:rsidRDefault="003D4794" w:rsidP="003D4794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3D4794" w:rsidRPr="00AA582C" w14:paraId="10CADD39" w14:textId="77777777" w:rsidTr="00E806C1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6E6FF" w14:textId="3734FD41" w:rsidR="003D4794" w:rsidRPr="003D4794" w:rsidRDefault="003D4794" w:rsidP="003D4794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3D4794">
              <w:rPr>
                <w:sz w:val="20"/>
                <w:szCs w:val="20"/>
              </w:rPr>
              <w:t>514201-001-00-WM-04, Processes and Procedures for a Make-Up Application, Level 4, 3 Credits.</w:t>
            </w:r>
          </w:p>
        </w:tc>
        <w:tc>
          <w:tcPr>
            <w:tcW w:w="3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88D8B" w14:textId="77777777" w:rsidR="003D4794" w:rsidRPr="00AA582C" w:rsidRDefault="003D4794" w:rsidP="003D4794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3D4794" w:rsidRPr="00AA582C" w14:paraId="67463864" w14:textId="77777777" w:rsidTr="00E806C1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17B39" w14:textId="06E476CA" w:rsidR="003D4794" w:rsidRPr="003D4794" w:rsidRDefault="003D4794" w:rsidP="003D4794">
            <w:pPr>
              <w:spacing w:after="0" w:line="276" w:lineRule="auto"/>
              <w:rPr>
                <w:sz w:val="20"/>
                <w:szCs w:val="20"/>
              </w:rPr>
            </w:pPr>
            <w:r w:rsidRPr="003D4794">
              <w:rPr>
                <w:sz w:val="20"/>
                <w:szCs w:val="20"/>
              </w:rPr>
              <w:t>514201-001-00-WM-05, Processes and Procedures for an Eyelash and Eyebrow Tint and Eyebrow Shaping Treatment, Level 4, 2 Credits.</w:t>
            </w:r>
          </w:p>
        </w:tc>
        <w:tc>
          <w:tcPr>
            <w:tcW w:w="3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1235A" w14:textId="77777777" w:rsidR="003D4794" w:rsidRPr="00AA582C" w:rsidRDefault="003D4794" w:rsidP="003D4794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3D4794" w:rsidRPr="00AA582C" w14:paraId="75D32525" w14:textId="77777777" w:rsidTr="00E806C1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E488C" w14:textId="05ADE480" w:rsidR="003D4794" w:rsidRPr="003D4794" w:rsidRDefault="003D4794" w:rsidP="003D4794">
            <w:pPr>
              <w:spacing w:after="0" w:line="276" w:lineRule="auto"/>
              <w:rPr>
                <w:sz w:val="20"/>
                <w:szCs w:val="20"/>
              </w:rPr>
            </w:pPr>
            <w:r w:rsidRPr="003D4794">
              <w:rPr>
                <w:sz w:val="20"/>
                <w:szCs w:val="20"/>
              </w:rPr>
              <w:t>514201-001-00-WM-06, Processes and Procedures for a Body Massage, Level 4, 4 Credits.</w:t>
            </w:r>
          </w:p>
        </w:tc>
        <w:tc>
          <w:tcPr>
            <w:tcW w:w="3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1CBC5" w14:textId="77777777" w:rsidR="003D4794" w:rsidRPr="00AA582C" w:rsidRDefault="003D4794" w:rsidP="003D4794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3D4794" w:rsidRPr="00AA582C" w14:paraId="2B9A45E2" w14:textId="77777777" w:rsidTr="00E806C1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01D0" w14:textId="7B23B00E" w:rsidR="003D4794" w:rsidRPr="003D4794" w:rsidRDefault="003D4794" w:rsidP="003D4794">
            <w:pPr>
              <w:spacing w:after="0" w:line="276" w:lineRule="auto"/>
              <w:rPr>
                <w:sz w:val="20"/>
                <w:szCs w:val="20"/>
              </w:rPr>
            </w:pPr>
            <w:r w:rsidRPr="003D4794">
              <w:rPr>
                <w:sz w:val="20"/>
                <w:szCs w:val="20"/>
              </w:rPr>
              <w:t>514201-001-00-WM-07, Processes and Procedures for a Body Treatment, Level 4, 8 Credits.</w:t>
            </w:r>
          </w:p>
        </w:tc>
        <w:tc>
          <w:tcPr>
            <w:tcW w:w="3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36EB1" w14:textId="77777777" w:rsidR="003D4794" w:rsidRPr="00AA582C" w:rsidRDefault="003D4794" w:rsidP="003D4794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3C7B90" w:rsidRPr="00AA582C" w14:paraId="74657A04" w14:textId="77777777" w:rsidTr="002435A4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448D0" w14:textId="7DCDB920" w:rsidR="003C7B90" w:rsidRDefault="003C7B90" w:rsidP="000E3E2D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Total</w:t>
            </w:r>
          </w:p>
        </w:tc>
        <w:tc>
          <w:tcPr>
            <w:tcW w:w="3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A3FFC" w14:textId="77777777" w:rsidR="003C7B90" w:rsidRPr="00AA582C" w:rsidRDefault="003C7B90" w:rsidP="000E3E2D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AA582C" w:rsidRPr="00AA582C" w14:paraId="3BDBDDD2" w14:textId="77777777" w:rsidTr="00D6444E">
        <w:tc>
          <w:tcPr>
            <w:tcW w:w="10503" w:type="dxa"/>
            <w:gridSpan w:val="7"/>
            <w:vAlign w:val="center"/>
          </w:tcPr>
          <w:p w14:paraId="7ACA6CBC" w14:textId="51A654DB" w:rsidR="003964F0" w:rsidRPr="004670B1" w:rsidRDefault="003964F0" w:rsidP="0038132D">
            <w:pPr>
              <w:spacing w:after="0" w:line="276" w:lineRule="auto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ZA"/>
              </w:rPr>
            </w:pPr>
            <w:r w:rsidRPr="004670B1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ZA"/>
              </w:rPr>
              <w:t>Feedback to the RPL Candidate:</w:t>
            </w:r>
          </w:p>
          <w:p w14:paraId="42BA7038" w14:textId="77777777" w:rsidR="003964F0" w:rsidRPr="004670B1" w:rsidRDefault="003964F0" w:rsidP="0038132D">
            <w:pPr>
              <w:spacing w:after="0" w:line="276" w:lineRule="auto"/>
              <w:rPr>
                <w:rFonts w:ascii="Helvetica Narrow" w:hAnsi="Helvetica Narrow" w:cs="Arial"/>
                <w:color w:val="000000" w:themeColor="text1"/>
                <w:sz w:val="20"/>
                <w:szCs w:val="20"/>
                <w:lang w:val="en-GB"/>
              </w:rPr>
            </w:pPr>
          </w:p>
          <w:p w14:paraId="056FDB01" w14:textId="77777777" w:rsidR="003964F0" w:rsidRPr="004670B1" w:rsidRDefault="003964F0" w:rsidP="0038132D">
            <w:pPr>
              <w:spacing w:after="0" w:line="276" w:lineRule="auto"/>
              <w:rPr>
                <w:rFonts w:ascii="Helvetica Narrow" w:hAnsi="Helvetica Narrow" w:cs="Arial"/>
                <w:color w:val="000000" w:themeColor="text1"/>
                <w:sz w:val="20"/>
                <w:szCs w:val="20"/>
                <w:lang w:val="en-GB"/>
              </w:rPr>
            </w:pPr>
          </w:p>
          <w:p w14:paraId="2F3173DB" w14:textId="77777777" w:rsidR="003964F0" w:rsidRPr="004670B1" w:rsidRDefault="003964F0" w:rsidP="0038132D">
            <w:pPr>
              <w:spacing w:after="0" w:line="276" w:lineRule="auto"/>
              <w:rPr>
                <w:rFonts w:ascii="Helvetica Narrow" w:hAnsi="Helvetica Narrow" w:cs="Arial"/>
                <w:color w:val="000000" w:themeColor="text1"/>
                <w:sz w:val="20"/>
                <w:szCs w:val="20"/>
                <w:lang w:val="en-GB"/>
              </w:rPr>
            </w:pPr>
          </w:p>
          <w:p w14:paraId="17365EC5" w14:textId="77777777" w:rsidR="003964F0" w:rsidRPr="004670B1" w:rsidRDefault="003964F0" w:rsidP="0038132D">
            <w:pPr>
              <w:spacing w:after="0" w:line="276" w:lineRule="auto"/>
              <w:rPr>
                <w:rFonts w:ascii="Helvetica Narrow" w:hAnsi="Helvetica Narrow" w:cs="Arial"/>
                <w:color w:val="000000" w:themeColor="text1"/>
                <w:sz w:val="20"/>
                <w:szCs w:val="20"/>
                <w:lang w:val="en-GB"/>
              </w:rPr>
            </w:pPr>
          </w:p>
          <w:p w14:paraId="1BDE669D" w14:textId="77777777" w:rsidR="003964F0" w:rsidRPr="004670B1" w:rsidRDefault="003964F0" w:rsidP="0038132D">
            <w:pPr>
              <w:spacing w:after="0" w:line="276" w:lineRule="auto"/>
              <w:rPr>
                <w:rFonts w:ascii="Helvetica Narrow" w:hAnsi="Helvetica Narrow" w:cs="Arial"/>
                <w:color w:val="000000" w:themeColor="text1"/>
                <w:sz w:val="20"/>
                <w:szCs w:val="20"/>
                <w:lang w:val="en-GB"/>
              </w:rPr>
            </w:pPr>
          </w:p>
          <w:p w14:paraId="3E134D9B" w14:textId="77777777" w:rsidR="003964F0" w:rsidRPr="004670B1" w:rsidRDefault="003964F0" w:rsidP="0038132D">
            <w:pPr>
              <w:spacing w:after="0" w:line="276" w:lineRule="auto"/>
              <w:rPr>
                <w:rFonts w:ascii="Helvetica Narrow" w:hAnsi="Helvetica Narrow" w:cs="Arial"/>
                <w:color w:val="000000" w:themeColor="text1"/>
                <w:sz w:val="20"/>
                <w:szCs w:val="20"/>
                <w:lang w:val="en-GB"/>
              </w:rPr>
            </w:pPr>
          </w:p>
          <w:p w14:paraId="05951279" w14:textId="77777777" w:rsidR="003964F0" w:rsidRPr="004670B1" w:rsidRDefault="003964F0" w:rsidP="0038132D">
            <w:pPr>
              <w:spacing w:after="0" w:line="276" w:lineRule="auto"/>
              <w:rPr>
                <w:rFonts w:ascii="Helvetica Narrow" w:hAnsi="Helvetica Narrow" w:cs="Arial"/>
                <w:color w:val="000000" w:themeColor="text1"/>
                <w:sz w:val="20"/>
                <w:szCs w:val="20"/>
                <w:lang w:val="en-GB"/>
              </w:rPr>
            </w:pPr>
          </w:p>
          <w:p w14:paraId="42F2534B" w14:textId="77777777" w:rsidR="003964F0" w:rsidRPr="004670B1" w:rsidRDefault="003964F0" w:rsidP="0038132D">
            <w:pPr>
              <w:spacing w:after="0" w:line="276" w:lineRule="auto"/>
              <w:rPr>
                <w:rFonts w:ascii="Helvetica Narrow" w:hAnsi="Helvetica Narrow" w:cs="Arial"/>
                <w:color w:val="000000" w:themeColor="text1"/>
                <w:sz w:val="20"/>
                <w:szCs w:val="20"/>
                <w:lang w:val="en-GB"/>
              </w:rPr>
            </w:pPr>
          </w:p>
          <w:p w14:paraId="65724BF2" w14:textId="77777777" w:rsidR="003964F0" w:rsidRPr="004670B1" w:rsidRDefault="003964F0" w:rsidP="0038132D">
            <w:pPr>
              <w:spacing w:after="0" w:line="276" w:lineRule="auto"/>
              <w:rPr>
                <w:rFonts w:ascii="Helvetica Narrow" w:hAnsi="Helvetica Narrow" w:cs="Arial"/>
                <w:color w:val="000000" w:themeColor="text1"/>
                <w:sz w:val="20"/>
                <w:szCs w:val="20"/>
                <w:lang w:val="en-GB"/>
              </w:rPr>
            </w:pPr>
          </w:p>
          <w:p w14:paraId="6CD86BBD" w14:textId="77777777" w:rsidR="003964F0" w:rsidRPr="004670B1" w:rsidRDefault="003964F0" w:rsidP="0038132D">
            <w:pPr>
              <w:spacing w:after="0" w:line="276" w:lineRule="auto"/>
              <w:rPr>
                <w:rFonts w:ascii="Helvetica Narrow" w:hAnsi="Helvetica Narrow" w:cs="Arial"/>
                <w:color w:val="000000" w:themeColor="text1"/>
                <w:sz w:val="20"/>
                <w:szCs w:val="20"/>
                <w:lang w:val="en-GB"/>
              </w:rPr>
            </w:pPr>
          </w:p>
          <w:p w14:paraId="6AB84FD7" w14:textId="77777777" w:rsidR="003964F0" w:rsidRPr="004670B1" w:rsidRDefault="003964F0" w:rsidP="0038132D">
            <w:pPr>
              <w:spacing w:after="0" w:line="276" w:lineRule="auto"/>
              <w:rPr>
                <w:rFonts w:ascii="Helvetica Narrow" w:hAnsi="Helvetica Narrow" w:cs="Arial"/>
                <w:color w:val="000000" w:themeColor="text1"/>
                <w:sz w:val="20"/>
                <w:szCs w:val="20"/>
                <w:lang w:val="en-GB"/>
              </w:rPr>
            </w:pPr>
          </w:p>
        </w:tc>
      </w:tr>
      <w:tr w:rsidR="004670B1" w:rsidRPr="004670B1" w14:paraId="1D867B9C" w14:textId="77777777" w:rsidTr="00D6444E">
        <w:tblPrEx>
          <w:tblLook w:val="0000" w:firstRow="0" w:lastRow="0" w:firstColumn="0" w:lastColumn="0" w:noHBand="0" w:noVBand="0"/>
        </w:tblPrEx>
        <w:tc>
          <w:tcPr>
            <w:tcW w:w="105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99EA5" w14:textId="77777777" w:rsidR="003964F0" w:rsidRPr="00D6444E" w:rsidRDefault="003964F0" w:rsidP="00D6444E">
            <w:pPr>
              <w:spacing w:after="0" w:line="276" w:lineRule="auto"/>
              <w:ind w:right="-614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ZA"/>
              </w:rPr>
            </w:pPr>
          </w:p>
          <w:p w14:paraId="43A82C95" w14:textId="05831176" w:rsidR="003964F0" w:rsidRPr="004670B1" w:rsidRDefault="003964F0" w:rsidP="0038132D">
            <w:pPr>
              <w:spacing w:after="0" w:line="276" w:lineRule="auto"/>
              <w:ind w:right="-614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ZA"/>
              </w:rPr>
            </w:pPr>
            <w:r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ZA"/>
              </w:rPr>
              <w:t xml:space="preserve">Initial Assessment Decision:                 </w:t>
            </w:r>
            <w:r w:rsidRPr="004670B1">
              <w:rPr>
                <w:rFonts w:ascii="Arial" w:hAnsi="Arial" w:cs="Arial"/>
                <w:bCs/>
                <w:color w:val="000000" w:themeColor="text1"/>
                <w:sz w:val="28"/>
                <w:szCs w:val="28"/>
                <w:lang w:val="en-ZA"/>
              </w:rPr>
              <w:sym w:font="Wingdings" w:char="F0A6"/>
            </w:r>
            <w:r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ZA"/>
              </w:rPr>
              <w:t xml:space="preserve"> Competent                        </w:t>
            </w:r>
            <w:r w:rsidRPr="004670B1">
              <w:rPr>
                <w:rFonts w:ascii="Arial" w:hAnsi="Arial" w:cs="Arial"/>
                <w:bCs/>
                <w:color w:val="000000" w:themeColor="text1"/>
                <w:sz w:val="28"/>
                <w:szCs w:val="28"/>
                <w:lang w:val="en-ZA"/>
              </w:rPr>
              <w:sym w:font="Wingdings" w:char="F0A6"/>
            </w:r>
            <w:r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ZA"/>
              </w:rPr>
              <w:t xml:space="preserve"> Not </w:t>
            </w:r>
            <w:r w:rsidR="000F2557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ZA"/>
              </w:rPr>
              <w:t>Y</w:t>
            </w:r>
            <w:r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ZA"/>
              </w:rPr>
              <w:t>et Competent</w:t>
            </w:r>
          </w:p>
          <w:p w14:paraId="25C327B9" w14:textId="77777777" w:rsidR="003964F0" w:rsidRPr="004670B1" w:rsidRDefault="003964F0" w:rsidP="0038132D">
            <w:pPr>
              <w:spacing w:after="0" w:line="276" w:lineRule="auto"/>
              <w:ind w:right="-614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ZA"/>
              </w:rPr>
            </w:pPr>
          </w:p>
          <w:p w14:paraId="4AD7A4A5" w14:textId="3EEE2B97" w:rsidR="003964F0" w:rsidRPr="004670B1" w:rsidRDefault="003964F0" w:rsidP="0038132D">
            <w:pPr>
              <w:spacing w:after="0" w:line="276" w:lineRule="auto"/>
              <w:ind w:right="-614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ZA"/>
              </w:rPr>
            </w:pPr>
            <w:r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ZA"/>
              </w:rPr>
              <w:t xml:space="preserve">Final Assessment Decision:                 </w:t>
            </w:r>
            <w:r w:rsidRPr="004670B1">
              <w:rPr>
                <w:rFonts w:ascii="Arial" w:hAnsi="Arial" w:cs="Arial"/>
                <w:bCs/>
                <w:color w:val="000000" w:themeColor="text1"/>
                <w:sz w:val="28"/>
                <w:szCs w:val="28"/>
                <w:lang w:val="en-ZA"/>
              </w:rPr>
              <w:sym w:font="Wingdings" w:char="F0A6"/>
            </w:r>
            <w:r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ZA"/>
              </w:rPr>
              <w:t xml:space="preserve"> Competent                        </w:t>
            </w:r>
            <w:r w:rsidRPr="004670B1">
              <w:rPr>
                <w:rFonts w:ascii="Arial" w:hAnsi="Arial" w:cs="Arial"/>
                <w:bCs/>
                <w:color w:val="000000" w:themeColor="text1"/>
                <w:sz w:val="28"/>
                <w:szCs w:val="28"/>
                <w:lang w:val="en-ZA"/>
              </w:rPr>
              <w:sym w:font="Wingdings" w:char="F0A6"/>
            </w:r>
            <w:r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ZA"/>
              </w:rPr>
              <w:t xml:space="preserve"> Not </w:t>
            </w:r>
            <w:r w:rsidR="000F2557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ZA"/>
              </w:rPr>
              <w:t>Y</w:t>
            </w:r>
            <w:r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ZA"/>
              </w:rPr>
              <w:t>et Competent</w:t>
            </w:r>
          </w:p>
          <w:p w14:paraId="4DD42FDF" w14:textId="77777777" w:rsidR="003964F0" w:rsidRPr="00812C90" w:rsidRDefault="003964F0" w:rsidP="00D6444E">
            <w:pPr>
              <w:spacing w:after="0" w:line="276" w:lineRule="auto"/>
              <w:ind w:right="-614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ZA"/>
              </w:rPr>
            </w:pPr>
          </w:p>
          <w:p w14:paraId="603D675C" w14:textId="77777777" w:rsidR="003964F0" w:rsidRPr="00812C90" w:rsidRDefault="003964F0" w:rsidP="00812C90">
            <w:pPr>
              <w:spacing w:line="276" w:lineRule="auto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FR"/>
              </w:rPr>
            </w:pPr>
            <w:r w:rsidRPr="00812C9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ZA"/>
              </w:rPr>
              <w:t>The results of this RPL Assessment were obtained in a manner that was valid, fair and reliable.</w:t>
            </w:r>
          </w:p>
          <w:p w14:paraId="3D3345EE" w14:textId="77777777" w:rsidR="00812C90" w:rsidRDefault="00812C90" w:rsidP="0038132D">
            <w:pPr>
              <w:spacing w:after="0" w:line="276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fr-FR"/>
              </w:rPr>
            </w:pPr>
          </w:p>
          <w:p w14:paraId="2EB31D19" w14:textId="0D4F7B20" w:rsidR="003964F0" w:rsidRPr="004670B1" w:rsidRDefault="003964F0" w:rsidP="0038132D">
            <w:pPr>
              <w:spacing w:after="0" w:line="276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fr-FR"/>
              </w:rPr>
            </w:pPr>
            <w:r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fr-FR"/>
              </w:rPr>
              <w:t xml:space="preserve">Candidate </w:t>
            </w:r>
            <w:proofErr w:type="gramStart"/>
            <w:r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fr-FR"/>
              </w:rPr>
              <w:t>Signature:</w:t>
            </w:r>
            <w:proofErr w:type="gramEnd"/>
            <w:r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fr-FR"/>
              </w:rPr>
              <w:t xml:space="preserve"> _________________________________ </w:t>
            </w:r>
            <w:proofErr w:type="gramStart"/>
            <w:r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fr-FR"/>
              </w:rPr>
              <w:t>Date:</w:t>
            </w:r>
            <w:proofErr w:type="gramEnd"/>
            <w:r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fr-FR"/>
              </w:rPr>
              <w:t xml:space="preserve"> ____________________________</w:t>
            </w:r>
          </w:p>
          <w:p w14:paraId="28701868" w14:textId="77777777" w:rsidR="003964F0" w:rsidRPr="004670B1" w:rsidRDefault="003964F0" w:rsidP="0038132D">
            <w:pPr>
              <w:spacing w:after="0" w:line="276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fr-FR"/>
              </w:rPr>
            </w:pPr>
          </w:p>
          <w:p w14:paraId="6F651CD4" w14:textId="79AB420D" w:rsidR="003964F0" w:rsidRPr="004670B1" w:rsidRDefault="00812C90" w:rsidP="0038132D">
            <w:pPr>
              <w:spacing w:after="0" w:line="276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fr-FR"/>
              </w:rPr>
              <w:t xml:space="preserve">RPL </w:t>
            </w:r>
            <w:proofErr w:type="spellStart"/>
            <w:r w:rsidR="003964F0"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fr-FR"/>
              </w:rPr>
              <w:t>Assessor</w:t>
            </w:r>
            <w:proofErr w:type="spellEnd"/>
            <w:r w:rsidR="003964F0"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gramStart"/>
            <w:r w:rsidR="003964F0"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fr-FR"/>
              </w:rPr>
              <w:t>Signature:</w:t>
            </w:r>
            <w:proofErr w:type="gramEnd"/>
            <w:r w:rsidR="003964F0"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fr-FR"/>
              </w:rPr>
              <w:t xml:space="preserve"> ______________________________ </w:t>
            </w:r>
            <w:proofErr w:type="gramStart"/>
            <w:r w:rsidR="003964F0"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fr-FR"/>
              </w:rPr>
              <w:t>Date:</w:t>
            </w:r>
            <w:proofErr w:type="gramEnd"/>
            <w:r w:rsidR="003964F0"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fr-FR"/>
              </w:rPr>
              <w:t xml:space="preserve"> ____________________________</w:t>
            </w:r>
          </w:p>
          <w:p w14:paraId="150FE30F" w14:textId="6D878A27" w:rsidR="003964F0" w:rsidRPr="004670B1" w:rsidRDefault="003964F0" w:rsidP="0038132D">
            <w:pPr>
              <w:spacing w:after="0"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</w:tr>
    </w:tbl>
    <w:p w14:paraId="6FF52370" w14:textId="77777777" w:rsidR="005F3D6D" w:rsidRDefault="005F3D6D" w:rsidP="00AA582C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sectPr w:rsidR="005F3D6D" w:rsidSect="00597EF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1CB7A5" w14:textId="77777777" w:rsidR="00EE0F6E" w:rsidRDefault="00EE0F6E" w:rsidP="00773BB6">
      <w:pPr>
        <w:spacing w:after="0" w:line="240" w:lineRule="auto"/>
      </w:pPr>
      <w:r>
        <w:separator/>
      </w:r>
    </w:p>
  </w:endnote>
  <w:endnote w:type="continuationSeparator" w:id="0">
    <w:p w14:paraId="78E46B4D" w14:textId="77777777" w:rsidR="00EE0F6E" w:rsidRDefault="00EE0F6E" w:rsidP="00773B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arrow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EA3F9" w14:textId="77777777" w:rsidR="00BD4D2E" w:rsidRDefault="00BD4D2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D7F8AF" w14:textId="7AF78922" w:rsidR="00773BB6" w:rsidRPr="00597EFA" w:rsidRDefault="00CA3085" w:rsidP="00CA3085">
    <w:pPr>
      <w:pStyle w:val="Footer"/>
      <w:tabs>
        <w:tab w:val="clear" w:pos="9360"/>
      </w:tabs>
      <w:ind w:right="-1272"/>
      <w:jc w:val="right"/>
      <w:rPr>
        <w:rFonts w:ascii="Arial" w:hAnsi="Arial" w:cs="Arial"/>
        <w:color w:val="404040" w:themeColor="text1" w:themeTint="BF"/>
        <w:sz w:val="16"/>
        <w:szCs w:val="16"/>
      </w:rPr>
    </w:pPr>
    <w:r w:rsidRPr="00597EFA">
      <w:rPr>
        <w:rFonts w:ascii="Arial" w:hAnsi="Arial" w:cs="Arial"/>
        <w:color w:val="404040" w:themeColor="text1" w:themeTint="BF"/>
        <w:sz w:val="16"/>
        <w:szCs w:val="16"/>
      </w:rPr>
      <w:t>Version: 0</w:t>
    </w:r>
    <w:r w:rsidR="00D71BA9">
      <w:rPr>
        <w:rFonts w:ascii="Arial" w:hAnsi="Arial" w:cs="Arial"/>
        <w:color w:val="404040" w:themeColor="text1" w:themeTint="BF"/>
        <w:sz w:val="16"/>
        <w:szCs w:val="16"/>
      </w:rPr>
      <w:t>1</w:t>
    </w:r>
    <w:r w:rsidRPr="00597EFA">
      <w:rPr>
        <w:rFonts w:ascii="Arial" w:hAnsi="Arial" w:cs="Arial"/>
        <w:color w:val="404040" w:themeColor="text1" w:themeTint="BF"/>
        <w:sz w:val="16"/>
        <w:szCs w:val="16"/>
      </w:rPr>
      <w:t>_</w:t>
    </w:r>
    <w:r w:rsidR="00FF09FE">
      <w:rPr>
        <w:rFonts w:ascii="Arial" w:hAnsi="Arial" w:cs="Arial"/>
        <w:color w:val="404040" w:themeColor="text1" w:themeTint="BF"/>
        <w:sz w:val="16"/>
        <w:szCs w:val="16"/>
      </w:rPr>
      <w:t>Dec</w:t>
    </w:r>
    <w:r w:rsidRPr="00597EFA">
      <w:rPr>
        <w:rFonts w:ascii="Arial" w:hAnsi="Arial" w:cs="Arial"/>
        <w:color w:val="404040" w:themeColor="text1" w:themeTint="BF"/>
        <w:sz w:val="16"/>
        <w:szCs w:val="16"/>
      </w:rPr>
      <w:t xml:space="preserve"> 2025</w:t>
    </w:r>
  </w:p>
  <w:p w14:paraId="43FD22E5" w14:textId="154A23F0" w:rsidR="00CA3085" w:rsidRPr="00597EFA" w:rsidRDefault="00CA3085" w:rsidP="00CA3085">
    <w:pPr>
      <w:pStyle w:val="Footer"/>
      <w:ind w:right="-1272"/>
      <w:jc w:val="right"/>
      <w:rPr>
        <w:color w:val="404040" w:themeColor="text1" w:themeTint="BF"/>
        <w:sz w:val="16"/>
        <w:szCs w:val="16"/>
      </w:rPr>
    </w:pPr>
    <w:r w:rsidRPr="00597EFA">
      <w:rPr>
        <w:rFonts w:ascii="Arial" w:hAnsi="Arial" w:cs="Arial"/>
        <w:noProof/>
        <w:color w:val="404040" w:themeColor="text1" w:themeTint="BF"/>
        <w:sz w:val="16"/>
        <w:szCs w:val="16"/>
      </w:rPr>
      <w:drawing>
        <wp:anchor distT="0" distB="0" distL="114300" distR="114300" simplePos="0" relativeHeight="251658241" behindDoc="0" locked="0" layoutInCell="1" allowOverlap="1" wp14:anchorId="249F315E" wp14:editId="56D5E96F">
          <wp:simplePos x="0" y="0"/>
          <wp:positionH relativeFrom="column">
            <wp:posOffset>-947420</wp:posOffset>
          </wp:positionH>
          <wp:positionV relativeFrom="paragraph">
            <wp:posOffset>295263</wp:posOffset>
          </wp:positionV>
          <wp:extent cx="7830820" cy="274320"/>
          <wp:effectExtent l="0" t="0" r="0" b="0"/>
          <wp:wrapNone/>
          <wp:docPr id="945636285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5636285" name="Picture 10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0820" cy="274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97EFA">
      <w:rPr>
        <w:rFonts w:ascii="Arial" w:hAnsi="Arial" w:cs="Arial"/>
        <w:color w:val="404040" w:themeColor="text1" w:themeTint="BF"/>
        <w:sz w:val="16"/>
        <w:szCs w:val="16"/>
      </w:rPr>
      <w:t>Next Review: Q3 2025/26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187C3C" w14:textId="77777777" w:rsidR="00BD4D2E" w:rsidRDefault="00BD4D2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14032D" w14:textId="77777777" w:rsidR="00EE0F6E" w:rsidRDefault="00EE0F6E" w:rsidP="00773BB6">
      <w:pPr>
        <w:spacing w:after="0" w:line="240" w:lineRule="auto"/>
      </w:pPr>
      <w:r>
        <w:separator/>
      </w:r>
    </w:p>
  </w:footnote>
  <w:footnote w:type="continuationSeparator" w:id="0">
    <w:p w14:paraId="08430911" w14:textId="77777777" w:rsidR="00EE0F6E" w:rsidRDefault="00EE0F6E" w:rsidP="00773B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9E2155" w14:textId="77777777" w:rsidR="00BD4D2E" w:rsidRDefault="00BD4D2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1E09A8" w14:textId="75ECFB6A" w:rsidR="00773BB6" w:rsidRDefault="00BD4D2E" w:rsidP="00BD4D2E">
    <w:pPr>
      <w:pStyle w:val="Header"/>
      <w:jc w:val="center"/>
    </w:pPr>
    <w:r>
      <w:rPr>
        <w:rFonts w:ascii="Arial" w:hAnsi="Arial" w:cs="Arial"/>
        <w:sz w:val="16"/>
        <w:szCs w:val="16"/>
      </w:rPr>
      <w:t xml:space="preserve">Controlled Document </w:t>
    </w:r>
    <w:r w:rsidR="00773BB6"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619CAC30" wp14:editId="4786AB47">
              <wp:simplePos x="0" y="0"/>
              <wp:positionH relativeFrom="margin">
                <wp:posOffset>-916305</wp:posOffset>
              </wp:positionH>
              <wp:positionV relativeFrom="paragraph">
                <wp:posOffset>-558489</wp:posOffset>
              </wp:positionV>
              <wp:extent cx="7797800" cy="352425"/>
              <wp:effectExtent l="0" t="0" r="0" b="9525"/>
              <wp:wrapSquare wrapText="bothSides"/>
              <wp:docPr id="360543447" name="Group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797800" cy="352425"/>
                        <a:chOff x="0" y="0"/>
                        <a:chExt cx="10694670" cy="352425"/>
                      </a:xfrm>
                    </wpg:grpSpPr>
                    <pic:pic xmlns:pic="http://schemas.openxmlformats.org/drawingml/2006/picture">
                      <pic:nvPicPr>
                        <pic:cNvPr id="1049412430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287655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691735462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9EF6F88" id="Group 7" o:spid="_x0000_s1026" style="position:absolute;margin-left:-72.15pt;margin-top:-44pt;width:614pt;height:27.75pt;z-index:251658240;mso-position-horizontal-relative:margin;mso-width-relative:margin;mso-height-relative:margin" coordsize="106946,35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alt="A black and orange rectangle&#10;&#10;Description automatically generated" style="position:absolute;left:28765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">
                <v:imagedata r:id="rId2" o:title="A black and orange rectangle&#10;&#10;Description automatically generated" cropbottom="49826f"/>
              </v:shape>
              <v:shape id="image2.png" o:spid="_x0000_s1028" type="#_x0000_t75" alt="A black and orange rectangle&#10;&#10;Description automatically generated" style="position:absolute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">
                <v:imagedata r:id="rId2" o:title="A black and orange rectangle&#10;&#10;Description automatically generated" cropbottom="49826f"/>
              </v:shape>
              <w10:wrap type="square" anchorx="margin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8E9393" w14:textId="77777777" w:rsidR="00BD4D2E" w:rsidRDefault="00BD4D2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640"/>
    <w:rsid w:val="000567D5"/>
    <w:rsid w:val="00065A11"/>
    <w:rsid w:val="00096CE5"/>
    <w:rsid w:val="0009784B"/>
    <w:rsid w:val="000D23DA"/>
    <w:rsid w:val="000E3E2D"/>
    <w:rsid w:val="000F2557"/>
    <w:rsid w:val="001129A0"/>
    <w:rsid w:val="00180B78"/>
    <w:rsid w:val="00193F65"/>
    <w:rsid w:val="00196067"/>
    <w:rsid w:val="001A325A"/>
    <w:rsid w:val="001A6D8C"/>
    <w:rsid w:val="001B1AD5"/>
    <w:rsid w:val="001D520F"/>
    <w:rsid w:val="001F35C7"/>
    <w:rsid w:val="001F5E1B"/>
    <w:rsid w:val="002136F1"/>
    <w:rsid w:val="0024196C"/>
    <w:rsid w:val="00243BBA"/>
    <w:rsid w:val="00257318"/>
    <w:rsid w:val="002A09F7"/>
    <w:rsid w:val="002B1A86"/>
    <w:rsid w:val="002D29BE"/>
    <w:rsid w:val="00302BF9"/>
    <w:rsid w:val="00313920"/>
    <w:rsid w:val="00327B02"/>
    <w:rsid w:val="00355A4C"/>
    <w:rsid w:val="0038132D"/>
    <w:rsid w:val="00382AAB"/>
    <w:rsid w:val="00384010"/>
    <w:rsid w:val="00385684"/>
    <w:rsid w:val="00390F55"/>
    <w:rsid w:val="0039478F"/>
    <w:rsid w:val="003964F0"/>
    <w:rsid w:val="003C7B90"/>
    <w:rsid w:val="003D4794"/>
    <w:rsid w:val="0040747B"/>
    <w:rsid w:val="00414DF1"/>
    <w:rsid w:val="00416D5E"/>
    <w:rsid w:val="00453378"/>
    <w:rsid w:val="00460D1E"/>
    <w:rsid w:val="004670B1"/>
    <w:rsid w:val="00467539"/>
    <w:rsid w:val="00482ACD"/>
    <w:rsid w:val="00496770"/>
    <w:rsid w:val="004B0DC5"/>
    <w:rsid w:val="004B2166"/>
    <w:rsid w:val="004B3E68"/>
    <w:rsid w:val="004E529A"/>
    <w:rsid w:val="004F57A6"/>
    <w:rsid w:val="00530CA7"/>
    <w:rsid w:val="00536D68"/>
    <w:rsid w:val="005603F1"/>
    <w:rsid w:val="00563B88"/>
    <w:rsid w:val="00577989"/>
    <w:rsid w:val="00584A18"/>
    <w:rsid w:val="00586D17"/>
    <w:rsid w:val="00597EFA"/>
    <w:rsid w:val="005F049F"/>
    <w:rsid w:val="005F3D6D"/>
    <w:rsid w:val="006149C5"/>
    <w:rsid w:val="006411D2"/>
    <w:rsid w:val="006479A1"/>
    <w:rsid w:val="006725B2"/>
    <w:rsid w:val="006771F8"/>
    <w:rsid w:val="006C2F70"/>
    <w:rsid w:val="00706FA0"/>
    <w:rsid w:val="00726248"/>
    <w:rsid w:val="00750C19"/>
    <w:rsid w:val="00773BB6"/>
    <w:rsid w:val="007F1E0A"/>
    <w:rsid w:val="00812A85"/>
    <w:rsid w:val="00812C90"/>
    <w:rsid w:val="00865130"/>
    <w:rsid w:val="00865367"/>
    <w:rsid w:val="008A018C"/>
    <w:rsid w:val="008A6A86"/>
    <w:rsid w:val="008B58E2"/>
    <w:rsid w:val="0091317D"/>
    <w:rsid w:val="0094149D"/>
    <w:rsid w:val="009425FF"/>
    <w:rsid w:val="00984323"/>
    <w:rsid w:val="00994580"/>
    <w:rsid w:val="00996178"/>
    <w:rsid w:val="009A0689"/>
    <w:rsid w:val="009B6674"/>
    <w:rsid w:val="009D639D"/>
    <w:rsid w:val="009F31FB"/>
    <w:rsid w:val="00A02675"/>
    <w:rsid w:val="00A152E4"/>
    <w:rsid w:val="00A16C64"/>
    <w:rsid w:val="00A42905"/>
    <w:rsid w:val="00A65B33"/>
    <w:rsid w:val="00A71529"/>
    <w:rsid w:val="00A93D25"/>
    <w:rsid w:val="00AA582C"/>
    <w:rsid w:val="00AB36E5"/>
    <w:rsid w:val="00AC0576"/>
    <w:rsid w:val="00AC22A8"/>
    <w:rsid w:val="00AE7862"/>
    <w:rsid w:val="00AF3190"/>
    <w:rsid w:val="00B01A39"/>
    <w:rsid w:val="00B14E04"/>
    <w:rsid w:val="00B80717"/>
    <w:rsid w:val="00B81CEE"/>
    <w:rsid w:val="00B873B9"/>
    <w:rsid w:val="00BB08F0"/>
    <w:rsid w:val="00BB2C7E"/>
    <w:rsid w:val="00BB4640"/>
    <w:rsid w:val="00BB54B2"/>
    <w:rsid w:val="00BD4D2E"/>
    <w:rsid w:val="00BE7676"/>
    <w:rsid w:val="00C2183F"/>
    <w:rsid w:val="00C243EC"/>
    <w:rsid w:val="00C62F6A"/>
    <w:rsid w:val="00C70017"/>
    <w:rsid w:val="00C7524F"/>
    <w:rsid w:val="00C82CF5"/>
    <w:rsid w:val="00C87ADA"/>
    <w:rsid w:val="00C937BC"/>
    <w:rsid w:val="00CA3085"/>
    <w:rsid w:val="00CB753B"/>
    <w:rsid w:val="00CF4038"/>
    <w:rsid w:val="00D015F5"/>
    <w:rsid w:val="00D20154"/>
    <w:rsid w:val="00D30917"/>
    <w:rsid w:val="00D3481B"/>
    <w:rsid w:val="00D455CF"/>
    <w:rsid w:val="00D6444E"/>
    <w:rsid w:val="00D6591C"/>
    <w:rsid w:val="00D71BA9"/>
    <w:rsid w:val="00D86F2C"/>
    <w:rsid w:val="00D90083"/>
    <w:rsid w:val="00DC36D6"/>
    <w:rsid w:val="00DD14F9"/>
    <w:rsid w:val="00DD3829"/>
    <w:rsid w:val="00E1371E"/>
    <w:rsid w:val="00E3652B"/>
    <w:rsid w:val="00E444D6"/>
    <w:rsid w:val="00E82C7B"/>
    <w:rsid w:val="00EA31B1"/>
    <w:rsid w:val="00ED7399"/>
    <w:rsid w:val="00EE0F6E"/>
    <w:rsid w:val="00F14417"/>
    <w:rsid w:val="00F43854"/>
    <w:rsid w:val="00F55271"/>
    <w:rsid w:val="00F6599C"/>
    <w:rsid w:val="00F712B0"/>
    <w:rsid w:val="00F86088"/>
    <w:rsid w:val="00FD2CE8"/>
    <w:rsid w:val="00FF09FE"/>
    <w:rsid w:val="00FF29CD"/>
    <w:rsid w:val="00FF5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BCB6ED"/>
  <w15:chartTrackingRefBased/>
  <w15:docId w15:val="{865D9D17-5A08-422D-B5E1-511BBE866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B464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B464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B464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B464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B464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B464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B464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B464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B464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B464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B464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B464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B464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B464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B464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B464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B464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B464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B464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B46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B464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B464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B464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B464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B464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B464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B464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B464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B4640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773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3BB6"/>
  </w:style>
  <w:style w:type="paragraph" w:styleId="Footer">
    <w:name w:val="footer"/>
    <w:basedOn w:val="Normal"/>
    <w:link w:val="FooterChar"/>
    <w:uiPriority w:val="99"/>
    <w:unhideWhenUsed/>
    <w:rsid w:val="00773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3BB6"/>
  </w:style>
  <w:style w:type="table" w:styleId="TableGrid">
    <w:name w:val="Table Grid"/>
    <w:basedOn w:val="TableNormal"/>
    <w:uiPriority w:val="39"/>
    <w:rsid w:val="004B0D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c5e3bf4-a475-444a-9952-8aa2e0d6f63d" xsi:nil="true"/>
    <lcf76f155ced4ddcb4097134ff3c332f xmlns="55221c09-c7ff-418a-af03-84180da6f5d4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91A3B489D1BA40841A9B61ADD4E4A2" ma:contentTypeVersion="18" ma:contentTypeDescription="Create a new document." ma:contentTypeScope="" ma:versionID="92205ddc37e69a8f01a6e5a5c056dfab">
  <xsd:schema xmlns:xsd="http://www.w3.org/2001/XMLSchema" xmlns:xs="http://www.w3.org/2001/XMLSchema" xmlns:p="http://schemas.microsoft.com/office/2006/metadata/properties" xmlns:ns2="2c5e3bf4-a475-444a-9952-8aa2e0d6f63d" xmlns:ns3="55221c09-c7ff-418a-af03-84180da6f5d4" targetNamespace="http://schemas.microsoft.com/office/2006/metadata/properties" ma:root="true" ma:fieldsID="91d129447d07883368746379ca42b9f5" ns2:_="" ns3:_="">
    <xsd:import namespace="2c5e3bf4-a475-444a-9952-8aa2e0d6f63d"/>
    <xsd:import namespace="55221c09-c7ff-418a-af03-84180da6f5d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5e3bf4-a475-444a-9952-8aa2e0d6f63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0ef1dc8b-4cbf-4c68-a3ec-fdce0d042450}" ma:internalName="TaxCatchAll" ma:showField="CatchAllData" ma:web="2c5e3bf4-a475-444a-9952-8aa2e0d6f6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221c09-c7ff-418a-af03-84180da6f5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bd2e6bdb-3d96-45a2-a621-dc79ec3921a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2E26B72-6B44-42E3-94EC-F6C2739B12EE}">
  <ds:schemaRefs>
    <ds:schemaRef ds:uri="http://schemas.microsoft.com/office/2006/metadata/properties"/>
    <ds:schemaRef ds:uri="http://schemas.microsoft.com/office/infopath/2007/PartnerControls"/>
    <ds:schemaRef ds:uri="2c5e3bf4-a475-444a-9952-8aa2e0d6f63d"/>
    <ds:schemaRef ds:uri="55221c09-c7ff-418a-af03-84180da6f5d4"/>
  </ds:schemaRefs>
</ds:datastoreItem>
</file>

<file path=customXml/itemProps2.xml><?xml version="1.0" encoding="utf-8"?>
<ds:datastoreItem xmlns:ds="http://schemas.openxmlformats.org/officeDocument/2006/customXml" ds:itemID="{C2CCCB58-D918-4E22-A250-A7D93C737ED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D8CD86F-196B-49D8-9AD2-321549504E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5e3bf4-a475-444a-9952-8aa2e0d6f63d"/>
    <ds:schemaRef ds:uri="55221c09-c7ff-418a-af03-84180da6f5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601249B-8137-4536-9000-99DA2279E83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428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Robinson</dc:creator>
  <cp:keywords/>
  <dc:description/>
  <cp:lastModifiedBy>Sipho Mkhabela</cp:lastModifiedBy>
  <cp:revision>57</cp:revision>
  <cp:lastPrinted>2025-11-12T09:02:00Z</cp:lastPrinted>
  <dcterms:created xsi:type="dcterms:W3CDTF">2026-01-13T11:40:00Z</dcterms:created>
  <dcterms:modified xsi:type="dcterms:W3CDTF">2026-01-30T04:44:00Z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0x0101003B91A3B489D1BA40841A9B61ADD4E4A2</vt:lpwstr>
  </property>
  <property fmtid="{D5CDD505-2E9C-101B-9397-08002B2CF9AE}" pid="3" name="MediaServiceImageTags">
    <vt:lpwstr/>
  </property>
</Properties>
</file>